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6C" w:rsidRDefault="0001136C" w:rsidP="0097713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01136C" w:rsidRDefault="0001136C" w:rsidP="0097713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D7FE9" w:rsidRDefault="00DD7FE9" w:rsidP="0097713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3C243F" w:rsidRPr="007D4F13" w:rsidRDefault="00977135" w:rsidP="0097713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D4F13">
        <w:rPr>
          <w:rFonts w:ascii="Times New Roman" w:hAnsi="Times New Roman" w:cs="Times New Roman"/>
          <w:b/>
          <w:lang w:val="uk-UA"/>
        </w:rPr>
        <w:t>Результати</w:t>
      </w:r>
    </w:p>
    <w:p w:rsidR="00977135" w:rsidRPr="007D4F13" w:rsidRDefault="00977135" w:rsidP="0097713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D4F13">
        <w:rPr>
          <w:rFonts w:ascii="Times New Roman" w:hAnsi="Times New Roman" w:cs="Times New Roman"/>
          <w:b/>
          <w:lang w:val="uk-UA"/>
        </w:rPr>
        <w:t>ІІ (районного) етапу Всеукраїнської учнівської олімпіади</w:t>
      </w:r>
    </w:p>
    <w:p w:rsidR="00E37005" w:rsidRDefault="000A0B49" w:rsidP="006B4573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з </w:t>
      </w:r>
      <w:r w:rsidR="00051D21">
        <w:rPr>
          <w:rFonts w:ascii="Times New Roman" w:hAnsi="Times New Roman" w:cs="Times New Roman"/>
          <w:b/>
          <w:lang w:val="uk-UA"/>
        </w:rPr>
        <w:t>економіки</w:t>
      </w:r>
      <w:r w:rsidR="00384386" w:rsidRPr="007D4F13">
        <w:rPr>
          <w:rFonts w:ascii="Times New Roman" w:hAnsi="Times New Roman" w:cs="Times New Roman"/>
          <w:b/>
          <w:lang w:val="uk-UA"/>
        </w:rPr>
        <w:t xml:space="preserve"> у 2014/</w:t>
      </w:r>
      <w:r w:rsidR="006B4573" w:rsidRPr="007D4F13">
        <w:rPr>
          <w:rFonts w:ascii="Times New Roman" w:hAnsi="Times New Roman" w:cs="Times New Roman"/>
          <w:b/>
          <w:lang w:val="uk-UA"/>
        </w:rPr>
        <w:t>2015</w:t>
      </w:r>
      <w:r w:rsidR="00977135" w:rsidRPr="007D4F13">
        <w:rPr>
          <w:rFonts w:ascii="Times New Roman" w:hAnsi="Times New Roman" w:cs="Times New Roman"/>
          <w:b/>
          <w:lang w:val="uk-UA"/>
        </w:rPr>
        <w:t xml:space="preserve"> навчальному році</w:t>
      </w:r>
    </w:p>
    <w:p w:rsidR="00DD7FE9" w:rsidRDefault="00DD7FE9" w:rsidP="006B4573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D7FE9" w:rsidRPr="007D4F13" w:rsidRDefault="00DD7FE9" w:rsidP="006B4573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22236" w:type="dxa"/>
        <w:tblInd w:w="-1168" w:type="dxa"/>
        <w:tblLook w:val="04A0"/>
      </w:tblPr>
      <w:tblGrid>
        <w:gridCol w:w="750"/>
        <w:gridCol w:w="2653"/>
        <w:gridCol w:w="3002"/>
        <w:gridCol w:w="865"/>
        <w:gridCol w:w="1264"/>
        <w:gridCol w:w="927"/>
        <w:gridCol w:w="1825"/>
        <w:gridCol w:w="1825"/>
        <w:gridCol w:w="1825"/>
        <w:gridCol w:w="1825"/>
        <w:gridCol w:w="1825"/>
        <w:gridCol w:w="1825"/>
        <w:gridCol w:w="1825"/>
      </w:tblGrid>
      <w:tr w:rsidR="00E53AF9" w:rsidRPr="00E53AF9" w:rsidTr="001519F3">
        <w:trPr>
          <w:gridAfter w:val="6"/>
          <w:wAfter w:w="10950" w:type="dxa"/>
        </w:trPr>
        <w:tc>
          <w:tcPr>
            <w:tcW w:w="750" w:type="dxa"/>
          </w:tcPr>
          <w:p w:rsidR="00B85DE2" w:rsidRPr="00E53AF9" w:rsidRDefault="00E53AF9" w:rsidP="009771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AF9">
              <w:rPr>
                <w:rFonts w:ascii="Times New Roman" w:hAnsi="Times New Roman" w:cs="Times New Roman"/>
                <w:lang w:val="uk-UA"/>
              </w:rPr>
              <w:t>% з/п</w:t>
            </w:r>
          </w:p>
        </w:tc>
        <w:tc>
          <w:tcPr>
            <w:tcW w:w="2653" w:type="dxa"/>
          </w:tcPr>
          <w:p w:rsidR="00B85DE2" w:rsidRPr="00E53AF9" w:rsidRDefault="00E53AF9" w:rsidP="009771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3AF9">
              <w:rPr>
                <w:rFonts w:ascii="Times New Roman" w:hAnsi="Times New Roman" w:cs="Times New Roman"/>
                <w:lang w:val="uk-UA"/>
              </w:rPr>
              <w:t>ПІП</w:t>
            </w:r>
            <w:proofErr w:type="spellEnd"/>
            <w:r w:rsidRPr="00E53AF9">
              <w:rPr>
                <w:rFonts w:ascii="Times New Roman" w:hAnsi="Times New Roman" w:cs="Times New Roman"/>
                <w:lang w:val="uk-UA"/>
              </w:rPr>
              <w:t xml:space="preserve"> учні</w:t>
            </w:r>
          </w:p>
        </w:tc>
        <w:tc>
          <w:tcPr>
            <w:tcW w:w="3002" w:type="dxa"/>
          </w:tcPr>
          <w:p w:rsidR="00B85DE2" w:rsidRPr="00E53AF9" w:rsidRDefault="00E53AF9" w:rsidP="009771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AF9">
              <w:rPr>
                <w:rFonts w:ascii="Times New Roman" w:hAnsi="Times New Roman" w:cs="Times New Roman"/>
                <w:lang w:val="uk-UA"/>
              </w:rPr>
              <w:t>Назва ЗНЗ</w:t>
            </w:r>
          </w:p>
        </w:tc>
        <w:tc>
          <w:tcPr>
            <w:tcW w:w="865" w:type="dxa"/>
          </w:tcPr>
          <w:p w:rsidR="00B85DE2" w:rsidRPr="00E53AF9" w:rsidRDefault="00E53AF9" w:rsidP="009771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AF9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1264" w:type="dxa"/>
          </w:tcPr>
          <w:p w:rsidR="00B85DE2" w:rsidRPr="00E53AF9" w:rsidRDefault="00E53AF9" w:rsidP="009771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AF9">
              <w:rPr>
                <w:rFonts w:ascii="Times New Roman" w:hAnsi="Times New Roman" w:cs="Times New Roman"/>
                <w:lang w:val="uk-UA"/>
              </w:rPr>
              <w:t xml:space="preserve">Набрана кількість балів </w:t>
            </w:r>
          </w:p>
        </w:tc>
        <w:tc>
          <w:tcPr>
            <w:tcW w:w="927" w:type="dxa"/>
          </w:tcPr>
          <w:p w:rsidR="00B85DE2" w:rsidRPr="00E53AF9" w:rsidRDefault="00E53AF9" w:rsidP="009771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AF9">
              <w:rPr>
                <w:rFonts w:ascii="Times New Roman" w:hAnsi="Times New Roman" w:cs="Times New Roman"/>
                <w:lang w:val="uk-UA"/>
              </w:rPr>
              <w:t>Місце</w:t>
            </w:r>
          </w:p>
        </w:tc>
        <w:tc>
          <w:tcPr>
            <w:tcW w:w="1825" w:type="dxa"/>
          </w:tcPr>
          <w:p w:rsidR="00B85DE2" w:rsidRPr="00E53AF9" w:rsidRDefault="00E53AF9" w:rsidP="009771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AF9">
              <w:rPr>
                <w:rFonts w:ascii="Times New Roman" w:hAnsi="Times New Roman" w:cs="Times New Roman"/>
                <w:lang w:val="uk-UA"/>
              </w:rPr>
              <w:t>Вчитель, який підготував</w:t>
            </w:r>
          </w:p>
        </w:tc>
      </w:tr>
      <w:tr w:rsidR="006B4573" w:rsidRPr="001F57EF" w:rsidTr="001519F3">
        <w:trPr>
          <w:gridAfter w:val="6"/>
          <w:wAfter w:w="10950" w:type="dxa"/>
        </w:trPr>
        <w:tc>
          <w:tcPr>
            <w:tcW w:w="11286" w:type="dxa"/>
            <w:gridSpan w:val="7"/>
          </w:tcPr>
          <w:p w:rsidR="00C16D2E" w:rsidRDefault="00C16D2E" w:rsidP="007A622A">
            <w:pPr>
              <w:rPr>
                <w:rFonts w:ascii="Times New Roman" w:hAnsi="Times New Roman" w:cs="Times New Roman"/>
                <w:lang w:val="uk-UA"/>
              </w:rPr>
            </w:pPr>
          </w:p>
          <w:p w:rsidR="00384386" w:rsidRDefault="006B4573" w:rsidP="007A622A">
            <w:pPr>
              <w:rPr>
                <w:rFonts w:ascii="Times New Roman" w:hAnsi="Times New Roman" w:cs="Times New Roman"/>
                <w:lang w:val="uk-UA"/>
              </w:rPr>
            </w:pPr>
            <w:r w:rsidRPr="00E53AF9">
              <w:rPr>
                <w:rFonts w:ascii="Times New Roman" w:hAnsi="Times New Roman" w:cs="Times New Roman"/>
                <w:lang w:val="uk-UA"/>
              </w:rPr>
              <w:t xml:space="preserve">Максимальна кількість балів </w:t>
            </w:r>
            <w:r w:rsidR="00384386">
              <w:rPr>
                <w:rFonts w:ascii="Times New Roman" w:hAnsi="Times New Roman" w:cs="Times New Roman"/>
                <w:lang w:val="uk-UA"/>
              </w:rPr>
              <w:t>–</w:t>
            </w:r>
            <w:r w:rsidRPr="00E53AF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D7FE9">
              <w:rPr>
                <w:rFonts w:ascii="Times New Roman" w:hAnsi="Times New Roman" w:cs="Times New Roman"/>
                <w:lang w:val="uk-UA"/>
              </w:rPr>
              <w:t>60</w:t>
            </w:r>
          </w:p>
          <w:p w:rsidR="0039555B" w:rsidRPr="007A622A" w:rsidRDefault="0039555B" w:rsidP="007A622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573" w:rsidRPr="00614ECE" w:rsidTr="001519F3">
        <w:trPr>
          <w:gridAfter w:val="6"/>
          <w:wAfter w:w="10950" w:type="dxa"/>
        </w:trPr>
        <w:tc>
          <w:tcPr>
            <w:tcW w:w="750" w:type="dxa"/>
          </w:tcPr>
          <w:p w:rsidR="006B4573" w:rsidRPr="004D50E6" w:rsidRDefault="006B4573" w:rsidP="009771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0E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53" w:type="dxa"/>
          </w:tcPr>
          <w:p w:rsidR="006B4573" w:rsidRPr="004D50E6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Шевченко Артем</w:t>
            </w:r>
          </w:p>
        </w:tc>
        <w:tc>
          <w:tcPr>
            <w:tcW w:w="3002" w:type="dxa"/>
          </w:tcPr>
          <w:p w:rsidR="006B4573" w:rsidRPr="004D50E6" w:rsidRDefault="005B3E33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Зіньківщинська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65" w:type="dxa"/>
          </w:tcPr>
          <w:p w:rsidR="006B4573" w:rsidRPr="004D50E6" w:rsidRDefault="006B4573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64" w:type="dxa"/>
          </w:tcPr>
          <w:p w:rsidR="006B4573" w:rsidRPr="004D50E6" w:rsidRDefault="00DD7FE9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27" w:type="dxa"/>
          </w:tcPr>
          <w:p w:rsidR="006B4573" w:rsidRPr="004D50E6" w:rsidRDefault="006B4573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5" w:type="dxa"/>
          </w:tcPr>
          <w:p w:rsidR="006B4573" w:rsidRPr="004D50E6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Споришева О.І.</w:t>
            </w:r>
          </w:p>
        </w:tc>
      </w:tr>
      <w:tr w:rsidR="005B3E33" w:rsidRPr="00614ECE" w:rsidTr="001519F3">
        <w:trPr>
          <w:gridAfter w:val="6"/>
          <w:wAfter w:w="10950" w:type="dxa"/>
        </w:trPr>
        <w:tc>
          <w:tcPr>
            <w:tcW w:w="750" w:type="dxa"/>
          </w:tcPr>
          <w:p w:rsidR="005B3E33" w:rsidRPr="004D50E6" w:rsidRDefault="005B3E33" w:rsidP="009771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0E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53" w:type="dxa"/>
          </w:tcPr>
          <w:p w:rsidR="005B3E33" w:rsidRPr="004D50E6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Хижняк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Вікторія</w:t>
            </w:r>
          </w:p>
        </w:tc>
        <w:tc>
          <w:tcPr>
            <w:tcW w:w="3002" w:type="dxa"/>
          </w:tcPr>
          <w:p w:rsidR="005B3E33" w:rsidRPr="004D50E6" w:rsidRDefault="005B3E33" w:rsidP="00E758D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50E6">
              <w:rPr>
                <w:rFonts w:ascii="Times New Roman" w:hAnsi="Times New Roman" w:cs="Times New Roman"/>
                <w:lang w:val="uk-UA"/>
              </w:rPr>
              <w:t>Зачепилівський</w:t>
            </w:r>
            <w:proofErr w:type="spellEnd"/>
            <w:r w:rsidRPr="004D50E6">
              <w:rPr>
                <w:rFonts w:ascii="Times New Roman" w:hAnsi="Times New Roman" w:cs="Times New Roman"/>
                <w:lang w:val="uk-UA"/>
              </w:rPr>
              <w:t xml:space="preserve"> ліцей</w:t>
            </w:r>
          </w:p>
        </w:tc>
        <w:tc>
          <w:tcPr>
            <w:tcW w:w="865" w:type="dxa"/>
          </w:tcPr>
          <w:p w:rsidR="005B3E33" w:rsidRPr="004D50E6" w:rsidRDefault="005B3E33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64" w:type="dxa"/>
          </w:tcPr>
          <w:p w:rsidR="005B3E33" w:rsidRPr="004D50E6" w:rsidRDefault="00DD7FE9" w:rsidP="00E758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27" w:type="dxa"/>
          </w:tcPr>
          <w:p w:rsidR="005B3E33" w:rsidRPr="004D50E6" w:rsidRDefault="00DD7FE9" w:rsidP="00E758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1825" w:type="dxa"/>
          </w:tcPr>
          <w:p w:rsidR="005B3E33" w:rsidRPr="004D50E6" w:rsidRDefault="00DD7FE9" w:rsidP="00E758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Дубина Л.І.</w:t>
            </w:r>
          </w:p>
        </w:tc>
      </w:tr>
      <w:tr w:rsidR="005B3E33" w:rsidRPr="00614ECE" w:rsidTr="001519F3">
        <w:trPr>
          <w:gridAfter w:val="6"/>
          <w:wAfter w:w="10950" w:type="dxa"/>
        </w:trPr>
        <w:tc>
          <w:tcPr>
            <w:tcW w:w="750" w:type="dxa"/>
          </w:tcPr>
          <w:p w:rsidR="005B3E33" w:rsidRPr="00614ECE" w:rsidRDefault="005B3E33" w:rsidP="009771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53" w:type="dxa"/>
          </w:tcPr>
          <w:p w:rsidR="005B3E33" w:rsidRPr="00CE2C96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Чернікова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Тетяна</w:t>
            </w:r>
          </w:p>
        </w:tc>
        <w:tc>
          <w:tcPr>
            <w:tcW w:w="3002" w:type="dxa"/>
          </w:tcPr>
          <w:p w:rsidR="005B3E33" w:rsidRPr="00CE2C96" w:rsidRDefault="005B3E33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E2C96">
              <w:rPr>
                <w:rFonts w:ascii="Times New Roman" w:hAnsi="Times New Roman" w:cs="Times New Roman"/>
                <w:lang w:val="uk-UA"/>
              </w:rPr>
              <w:t>Зачепилівський</w:t>
            </w:r>
            <w:proofErr w:type="spellEnd"/>
            <w:r w:rsidRPr="00CE2C96">
              <w:rPr>
                <w:rFonts w:ascii="Times New Roman" w:hAnsi="Times New Roman" w:cs="Times New Roman"/>
                <w:lang w:val="uk-UA"/>
              </w:rPr>
              <w:t xml:space="preserve"> ліцей</w:t>
            </w:r>
          </w:p>
        </w:tc>
        <w:tc>
          <w:tcPr>
            <w:tcW w:w="865" w:type="dxa"/>
          </w:tcPr>
          <w:p w:rsidR="005B3E33" w:rsidRPr="00CE2C96" w:rsidRDefault="005B3E33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64" w:type="dxa"/>
          </w:tcPr>
          <w:p w:rsidR="005B3E33" w:rsidRPr="004D50E6" w:rsidRDefault="00DD7FE9" w:rsidP="00E758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27" w:type="dxa"/>
          </w:tcPr>
          <w:p w:rsidR="005B3E33" w:rsidRPr="004D50E6" w:rsidRDefault="00DD7FE9" w:rsidP="00E758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1825" w:type="dxa"/>
          </w:tcPr>
          <w:p w:rsidR="005B3E33" w:rsidRPr="004D50E6" w:rsidRDefault="00DD7FE9" w:rsidP="00E758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Дубина Л.І.</w:t>
            </w:r>
          </w:p>
        </w:tc>
      </w:tr>
      <w:tr w:rsidR="005B3E33" w:rsidRPr="0074638C" w:rsidTr="001519F3">
        <w:trPr>
          <w:gridAfter w:val="6"/>
          <w:wAfter w:w="10950" w:type="dxa"/>
        </w:trPr>
        <w:tc>
          <w:tcPr>
            <w:tcW w:w="750" w:type="dxa"/>
          </w:tcPr>
          <w:p w:rsidR="005B3E33" w:rsidRPr="009E61FE" w:rsidRDefault="005B3E33" w:rsidP="009771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1F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53" w:type="dxa"/>
          </w:tcPr>
          <w:p w:rsidR="005B3E33" w:rsidRPr="0074638C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Каракуця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Вікторія</w:t>
            </w:r>
          </w:p>
        </w:tc>
        <w:tc>
          <w:tcPr>
            <w:tcW w:w="3002" w:type="dxa"/>
          </w:tcPr>
          <w:p w:rsidR="005B3E33" w:rsidRPr="00981749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Зачепилівський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ліцей</w:t>
            </w:r>
          </w:p>
        </w:tc>
        <w:tc>
          <w:tcPr>
            <w:tcW w:w="865" w:type="dxa"/>
          </w:tcPr>
          <w:p w:rsidR="005B3E33" w:rsidRPr="0074638C" w:rsidRDefault="005B3E33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638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64" w:type="dxa"/>
          </w:tcPr>
          <w:p w:rsidR="005B3E33" w:rsidRPr="0074638C" w:rsidRDefault="00DD7FE9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760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27" w:type="dxa"/>
          </w:tcPr>
          <w:p w:rsidR="005B3E33" w:rsidRPr="001519F3" w:rsidRDefault="005B3E33" w:rsidP="00DF50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25" w:type="dxa"/>
          </w:tcPr>
          <w:p w:rsidR="005B3E33" w:rsidRPr="0074638C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Дубина Л.І.</w:t>
            </w:r>
          </w:p>
        </w:tc>
      </w:tr>
      <w:tr w:rsidR="005B3E33" w:rsidRPr="00614ECE" w:rsidTr="001519F3">
        <w:trPr>
          <w:gridAfter w:val="6"/>
          <w:wAfter w:w="10950" w:type="dxa"/>
        </w:trPr>
        <w:tc>
          <w:tcPr>
            <w:tcW w:w="750" w:type="dxa"/>
          </w:tcPr>
          <w:p w:rsidR="005B3E33" w:rsidRPr="00614ECE" w:rsidRDefault="00DD7FE9" w:rsidP="009771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53" w:type="dxa"/>
          </w:tcPr>
          <w:p w:rsidR="005B3E33" w:rsidRPr="00CE2C96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Ріжко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Катерина</w:t>
            </w:r>
          </w:p>
        </w:tc>
        <w:tc>
          <w:tcPr>
            <w:tcW w:w="3002" w:type="dxa"/>
          </w:tcPr>
          <w:p w:rsidR="005B3E33" w:rsidRPr="00CE2C96" w:rsidRDefault="005B3E33" w:rsidP="00DF50FC">
            <w:pPr>
              <w:rPr>
                <w:rFonts w:ascii="Times New Roman" w:hAnsi="Times New Roman" w:cs="Times New Roman"/>
                <w:lang w:val="uk-UA"/>
              </w:rPr>
            </w:pPr>
            <w:r w:rsidRPr="00CE2C96">
              <w:rPr>
                <w:rFonts w:ascii="Times New Roman" w:hAnsi="Times New Roman" w:cs="Times New Roman"/>
                <w:lang w:val="uk-UA"/>
              </w:rPr>
              <w:t>Бердянський НВК</w:t>
            </w:r>
          </w:p>
        </w:tc>
        <w:tc>
          <w:tcPr>
            <w:tcW w:w="865" w:type="dxa"/>
          </w:tcPr>
          <w:p w:rsidR="005B3E33" w:rsidRPr="00CE2C96" w:rsidRDefault="005B3E33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64" w:type="dxa"/>
          </w:tcPr>
          <w:p w:rsidR="005B3E33" w:rsidRPr="00CE2C96" w:rsidRDefault="00DD7FE9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27" w:type="dxa"/>
          </w:tcPr>
          <w:p w:rsidR="005B3E33" w:rsidRPr="00CE2C96" w:rsidRDefault="005B3E33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5" w:type="dxa"/>
          </w:tcPr>
          <w:p w:rsidR="005B3E33" w:rsidRPr="00CE2C96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Золотухіна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</w:tr>
      <w:tr w:rsidR="005B3E33" w:rsidRPr="00614ECE" w:rsidTr="001519F3">
        <w:trPr>
          <w:gridAfter w:val="6"/>
          <w:wAfter w:w="10950" w:type="dxa"/>
        </w:trPr>
        <w:tc>
          <w:tcPr>
            <w:tcW w:w="750" w:type="dxa"/>
          </w:tcPr>
          <w:p w:rsidR="005B3E33" w:rsidRPr="005B3E33" w:rsidRDefault="00DD7FE9" w:rsidP="009771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53" w:type="dxa"/>
          </w:tcPr>
          <w:p w:rsidR="005B3E33" w:rsidRPr="005B3E33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Катерина</w:t>
            </w:r>
          </w:p>
        </w:tc>
        <w:tc>
          <w:tcPr>
            <w:tcW w:w="3002" w:type="dxa"/>
          </w:tcPr>
          <w:p w:rsidR="005B3E33" w:rsidRPr="005B3E33" w:rsidRDefault="005B3E33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3E33">
              <w:rPr>
                <w:rFonts w:ascii="Times New Roman" w:hAnsi="Times New Roman" w:cs="Times New Roman"/>
                <w:lang w:val="uk-UA"/>
              </w:rPr>
              <w:t>Руновщинська</w:t>
            </w:r>
            <w:proofErr w:type="spellEnd"/>
            <w:r w:rsidRPr="005B3E33">
              <w:rPr>
                <w:rFonts w:ascii="Times New Roman" w:hAnsi="Times New Roman" w:cs="Times New Roman"/>
                <w:lang w:val="uk-UA"/>
              </w:rPr>
              <w:t xml:space="preserve"> ЗОШ І-ІІІ </w:t>
            </w:r>
          </w:p>
        </w:tc>
        <w:tc>
          <w:tcPr>
            <w:tcW w:w="865" w:type="dxa"/>
          </w:tcPr>
          <w:p w:rsidR="005B3E33" w:rsidRPr="005B3E33" w:rsidRDefault="005B3E33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3E3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64" w:type="dxa"/>
          </w:tcPr>
          <w:p w:rsidR="005B3E33" w:rsidRPr="005B3E33" w:rsidRDefault="00DD7FE9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27" w:type="dxa"/>
          </w:tcPr>
          <w:p w:rsidR="005B3E33" w:rsidRPr="005B3E33" w:rsidRDefault="005B3E33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5" w:type="dxa"/>
          </w:tcPr>
          <w:p w:rsidR="005B3E33" w:rsidRPr="005B3E33" w:rsidRDefault="002C1236" w:rsidP="00DF50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Сапко</w:t>
            </w:r>
            <w:r w:rsidR="00DD7FE9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5B3E33" w:rsidRPr="00614ECE" w:rsidTr="001519F3">
        <w:tc>
          <w:tcPr>
            <w:tcW w:w="11286" w:type="dxa"/>
            <w:gridSpan w:val="7"/>
          </w:tcPr>
          <w:p w:rsidR="00DD7FE9" w:rsidRDefault="00DD7FE9" w:rsidP="00D63094">
            <w:pPr>
              <w:rPr>
                <w:rFonts w:ascii="Times New Roman" w:hAnsi="Times New Roman" w:cs="Times New Roman"/>
                <w:lang w:val="uk-UA"/>
              </w:rPr>
            </w:pPr>
          </w:p>
          <w:p w:rsidR="005B3E33" w:rsidRDefault="005B3E33" w:rsidP="00D63094">
            <w:pPr>
              <w:rPr>
                <w:rFonts w:ascii="Times New Roman" w:hAnsi="Times New Roman" w:cs="Times New Roman"/>
                <w:lang w:val="uk-UA"/>
              </w:rPr>
            </w:pPr>
            <w:r w:rsidRPr="00E53AF9">
              <w:rPr>
                <w:rFonts w:ascii="Times New Roman" w:hAnsi="Times New Roman" w:cs="Times New Roman"/>
                <w:lang w:val="uk-UA"/>
              </w:rPr>
              <w:t xml:space="preserve">Максимальна кількість балів </w:t>
            </w:r>
            <w:r>
              <w:rPr>
                <w:rFonts w:ascii="Times New Roman" w:hAnsi="Times New Roman" w:cs="Times New Roman"/>
                <w:lang w:val="uk-UA"/>
              </w:rPr>
              <w:t>–</w:t>
            </w:r>
            <w:r w:rsidR="00DD7FE9">
              <w:rPr>
                <w:rFonts w:ascii="Times New Roman" w:hAnsi="Times New Roman" w:cs="Times New Roman"/>
                <w:lang w:val="uk-UA"/>
              </w:rPr>
              <w:t>60</w:t>
            </w:r>
          </w:p>
          <w:p w:rsidR="0039555B" w:rsidRPr="00614ECE" w:rsidRDefault="0039555B" w:rsidP="00D6309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5" w:type="dxa"/>
          </w:tcPr>
          <w:p w:rsidR="005B3E33" w:rsidRPr="00CE2C96" w:rsidRDefault="005B3E33" w:rsidP="00DF50F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5" w:type="dxa"/>
          </w:tcPr>
          <w:p w:rsidR="005B3E33" w:rsidRDefault="005B3E33" w:rsidP="00DF50F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5" w:type="dxa"/>
          </w:tcPr>
          <w:p w:rsidR="005B3E33" w:rsidRPr="00CE2C96" w:rsidRDefault="005B3E33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2C9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25" w:type="dxa"/>
          </w:tcPr>
          <w:p w:rsidR="005B3E33" w:rsidRPr="00CE2C96" w:rsidRDefault="005B3E33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2C9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25" w:type="dxa"/>
          </w:tcPr>
          <w:p w:rsidR="005B3E33" w:rsidRPr="00CE2C96" w:rsidRDefault="005B3E33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</w:t>
            </w:r>
          </w:p>
        </w:tc>
        <w:tc>
          <w:tcPr>
            <w:tcW w:w="1825" w:type="dxa"/>
          </w:tcPr>
          <w:p w:rsidR="005B3E33" w:rsidRPr="00CE2C96" w:rsidRDefault="005B3E33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E2C96">
              <w:rPr>
                <w:rFonts w:ascii="Times New Roman" w:hAnsi="Times New Roman" w:cs="Times New Roman"/>
                <w:lang w:val="uk-UA"/>
              </w:rPr>
              <w:t>Лисяк</w:t>
            </w:r>
            <w:proofErr w:type="spellEnd"/>
            <w:r w:rsidRPr="00CE2C96">
              <w:rPr>
                <w:rFonts w:ascii="Times New Roman" w:hAnsi="Times New Roman" w:cs="Times New Roman"/>
                <w:lang w:val="uk-UA"/>
              </w:rPr>
              <w:t xml:space="preserve"> Л.Г.</w:t>
            </w:r>
          </w:p>
        </w:tc>
      </w:tr>
      <w:tr w:rsidR="005B3E33" w:rsidRPr="00614ECE" w:rsidTr="001519F3">
        <w:trPr>
          <w:gridAfter w:val="6"/>
          <w:wAfter w:w="10950" w:type="dxa"/>
        </w:trPr>
        <w:tc>
          <w:tcPr>
            <w:tcW w:w="750" w:type="dxa"/>
          </w:tcPr>
          <w:p w:rsidR="005B3E33" w:rsidRPr="005B3E33" w:rsidRDefault="005B3E33" w:rsidP="009771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3E3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53" w:type="dxa"/>
          </w:tcPr>
          <w:p w:rsidR="005B3E33" w:rsidRPr="009F72A7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Салдан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Ілля</w:t>
            </w:r>
          </w:p>
        </w:tc>
        <w:tc>
          <w:tcPr>
            <w:tcW w:w="3002" w:type="dxa"/>
          </w:tcPr>
          <w:p w:rsidR="005B3E33" w:rsidRPr="00CE2C96" w:rsidRDefault="009F72A7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3E33">
              <w:rPr>
                <w:rFonts w:ascii="Times New Roman" w:hAnsi="Times New Roman" w:cs="Times New Roman"/>
                <w:lang w:val="uk-UA"/>
              </w:rPr>
              <w:t>Зачепилівський</w:t>
            </w:r>
            <w:proofErr w:type="spellEnd"/>
            <w:r w:rsidRPr="005B3E33">
              <w:rPr>
                <w:rFonts w:ascii="Times New Roman" w:hAnsi="Times New Roman" w:cs="Times New Roman"/>
                <w:lang w:val="uk-UA"/>
              </w:rPr>
              <w:t xml:space="preserve"> ліцей</w:t>
            </w:r>
          </w:p>
        </w:tc>
        <w:tc>
          <w:tcPr>
            <w:tcW w:w="865" w:type="dxa"/>
          </w:tcPr>
          <w:p w:rsidR="005B3E33" w:rsidRPr="00CE2C96" w:rsidRDefault="005B3E33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264" w:type="dxa"/>
          </w:tcPr>
          <w:p w:rsidR="005B3E33" w:rsidRPr="00CE2C96" w:rsidRDefault="00DD7FE9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27" w:type="dxa"/>
          </w:tcPr>
          <w:p w:rsidR="005B3E33" w:rsidRPr="00CE2C96" w:rsidRDefault="00DD7FE9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1825" w:type="dxa"/>
          </w:tcPr>
          <w:p w:rsidR="005B3E33" w:rsidRPr="00CE2C96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Дубина Л.І.</w:t>
            </w:r>
          </w:p>
        </w:tc>
      </w:tr>
      <w:tr w:rsidR="005B3E33" w:rsidRPr="00614ECE" w:rsidTr="001519F3">
        <w:trPr>
          <w:gridAfter w:val="6"/>
          <w:wAfter w:w="10950" w:type="dxa"/>
        </w:trPr>
        <w:tc>
          <w:tcPr>
            <w:tcW w:w="750" w:type="dxa"/>
          </w:tcPr>
          <w:p w:rsidR="005B3E33" w:rsidRPr="00384386" w:rsidRDefault="005B3E33" w:rsidP="009771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53" w:type="dxa"/>
          </w:tcPr>
          <w:p w:rsidR="005B3E33" w:rsidRPr="009F72A7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Валенко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Дмитро</w:t>
            </w:r>
          </w:p>
        </w:tc>
        <w:tc>
          <w:tcPr>
            <w:tcW w:w="3002" w:type="dxa"/>
          </w:tcPr>
          <w:p w:rsidR="005B3E33" w:rsidRPr="00384386" w:rsidRDefault="00DD7FE9" w:rsidP="00DF50F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НовомажарівськаЗОШ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І-ІІІст</w:t>
            </w:r>
            <w:proofErr w:type="spellEnd"/>
          </w:p>
        </w:tc>
        <w:tc>
          <w:tcPr>
            <w:tcW w:w="865" w:type="dxa"/>
          </w:tcPr>
          <w:p w:rsidR="005B3E33" w:rsidRPr="00384386" w:rsidRDefault="005B3E33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438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264" w:type="dxa"/>
          </w:tcPr>
          <w:p w:rsidR="005B3E33" w:rsidRPr="00384386" w:rsidRDefault="00DD7FE9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27" w:type="dxa"/>
          </w:tcPr>
          <w:p w:rsidR="005B3E33" w:rsidRPr="00384386" w:rsidRDefault="00DD7FE9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1825" w:type="dxa"/>
          </w:tcPr>
          <w:p w:rsidR="005B3E33" w:rsidRPr="00384386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Семічева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Г.Л.</w:t>
            </w:r>
          </w:p>
        </w:tc>
      </w:tr>
      <w:tr w:rsidR="005B3E33" w:rsidRPr="008543C0" w:rsidTr="001519F3">
        <w:trPr>
          <w:gridAfter w:val="6"/>
          <w:wAfter w:w="10950" w:type="dxa"/>
        </w:trPr>
        <w:tc>
          <w:tcPr>
            <w:tcW w:w="750" w:type="dxa"/>
          </w:tcPr>
          <w:p w:rsidR="005B3E33" w:rsidRPr="00614ECE" w:rsidRDefault="005B3E33" w:rsidP="009771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53" w:type="dxa"/>
          </w:tcPr>
          <w:p w:rsidR="005B3E33" w:rsidRPr="00614ECE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Лисяк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Оксана </w:t>
            </w:r>
          </w:p>
        </w:tc>
        <w:tc>
          <w:tcPr>
            <w:tcW w:w="3002" w:type="dxa"/>
          </w:tcPr>
          <w:p w:rsidR="005B3E33" w:rsidRPr="00614ECE" w:rsidRDefault="005B3E33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14ECE">
              <w:rPr>
                <w:rFonts w:ascii="Times New Roman" w:hAnsi="Times New Roman" w:cs="Times New Roman"/>
                <w:lang w:val="uk-UA"/>
              </w:rPr>
              <w:t>Руновщинська</w:t>
            </w:r>
            <w:proofErr w:type="spellEnd"/>
            <w:r w:rsidRPr="00614ECE">
              <w:rPr>
                <w:rFonts w:ascii="Times New Roman" w:hAnsi="Times New Roman" w:cs="Times New Roman"/>
                <w:lang w:val="uk-UA"/>
              </w:rPr>
              <w:t xml:space="preserve"> ЗОШ </w:t>
            </w:r>
            <w:proofErr w:type="spellStart"/>
            <w:r w:rsidRPr="00614ECE">
              <w:rPr>
                <w:rFonts w:ascii="Times New Roman" w:hAnsi="Times New Roman" w:cs="Times New Roman"/>
                <w:lang w:val="uk-UA"/>
              </w:rPr>
              <w:t>І-ІІІ</w:t>
            </w:r>
            <w:r>
              <w:rPr>
                <w:rFonts w:ascii="Times New Roman" w:hAnsi="Times New Roman" w:cs="Times New Roman"/>
                <w:lang w:val="uk-UA"/>
              </w:rPr>
              <w:t>ст</w:t>
            </w:r>
            <w:proofErr w:type="spellEnd"/>
          </w:p>
        </w:tc>
        <w:tc>
          <w:tcPr>
            <w:tcW w:w="865" w:type="dxa"/>
          </w:tcPr>
          <w:p w:rsidR="005B3E33" w:rsidRPr="00614ECE" w:rsidRDefault="005B3E33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264" w:type="dxa"/>
          </w:tcPr>
          <w:p w:rsidR="005B3E33" w:rsidRPr="00614ECE" w:rsidRDefault="00DD7FE9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27" w:type="dxa"/>
          </w:tcPr>
          <w:p w:rsidR="005B3E33" w:rsidRPr="00614ECE" w:rsidRDefault="005B3E33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5" w:type="dxa"/>
          </w:tcPr>
          <w:p w:rsidR="005B3E33" w:rsidRPr="00614ECE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Сапко Н.О.</w:t>
            </w:r>
          </w:p>
        </w:tc>
      </w:tr>
      <w:tr w:rsidR="005B3E33" w:rsidRPr="008543C0" w:rsidTr="001519F3">
        <w:trPr>
          <w:gridAfter w:val="6"/>
          <w:wAfter w:w="10950" w:type="dxa"/>
        </w:trPr>
        <w:tc>
          <w:tcPr>
            <w:tcW w:w="750" w:type="dxa"/>
          </w:tcPr>
          <w:p w:rsidR="005B3E33" w:rsidRPr="00614ECE" w:rsidRDefault="0039555B" w:rsidP="009771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53" w:type="dxa"/>
          </w:tcPr>
          <w:p w:rsidR="005B3E33" w:rsidRPr="00614ECE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Згонник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Євген</w:t>
            </w:r>
          </w:p>
        </w:tc>
        <w:tc>
          <w:tcPr>
            <w:tcW w:w="3002" w:type="dxa"/>
          </w:tcPr>
          <w:p w:rsidR="005B3E33" w:rsidRPr="00614ECE" w:rsidRDefault="005B3E33" w:rsidP="00DF50FC">
            <w:pPr>
              <w:rPr>
                <w:rFonts w:ascii="Times New Roman" w:hAnsi="Times New Roman" w:cs="Times New Roman"/>
                <w:lang w:val="uk-UA"/>
              </w:rPr>
            </w:pPr>
            <w:r w:rsidRPr="00614ECE">
              <w:rPr>
                <w:rFonts w:ascii="Times New Roman" w:hAnsi="Times New Roman" w:cs="Times New Roman"/>
                <w:lang w:val="uk-UA"/>
              </w:rPr>
              <w:t>Бердянський НВК</w:t>
            </w:r>
          </w:p>
        </w:tc>
        <w:tc>
          <w:tcPr>
            <w:tcW w:w="865" w:type="dxa"/>
          </w:tcPr>
          <w:p w:rsidR="005B3E33" w:rsidRPr="00614ECE" w:rsidRDefault="005B3E33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264" w:type="dxa"/>
          </w:tcPr>
          <w:p w:rsidR="005B3E33" w:rsidRPr="00614ECE" w:rsidRDefault="00DD7FE9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27" w:type="dxa"/>
          </w:tcPr>
          <w:p w:rsidR="005B3E33" w:rsidRPr="00614ECE" w:rsidRDefault="005B3E33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5" w:type="dxa"/>
          </w:tcPr>
          <w:p w:rsidR="005B3E33" w:rsidRPr="00614ECE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Золотухіна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</w:tr>
      <w:tr w:rsidR="005B3E33" w:rsidRPr="008543C0" w:rsidTr="001519F3">
        <w:trPr>
          <w:gridAfter w:val="6"/>
          <w:wAfter w:w="10950" w:type="dxa"/>
        </w:trPr>
        <w:tc>
          <w:tcPr>
            <w:tcW w:w="750" w:type="dxa"/>
          </w:tcPr>
          <w:p w:rsidR="005B3E33" w:rsidRDefault="0039555B" w:rsidP="009771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53" w:type="dxa"/>
          </w:tcPr>
          <w:p w:rsidR="005B3E33" w:rsidRPr="00614ECE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</w:t>
            </w:r>
          </w:p>
        </w:tc>
        <w:tc>
          <w:tcPr>
            <w:tcW w:w="3002" w:type="dxa"/>
          </w:tcPr>
          <w:p w:rsidR="005B3E33" w:rsidRPr="00614ECE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Леб’</w:t>
            </w:r>
            <w:r w:rsidRPr="00DD7FE9">
              <w:rPr>
                <w:rFonts w:ascii="Times New Roman" w:hAnsi="Times New Roman" w:cs="Times New Roman"/>
                <w:lang w:val="uk-UA"/>
              </w:rPr>
              <w:t>язьк</w:t>
            </w:r>
            <w:r w:rsidR="005B3E33" w:rsidRPr="00614ECE">
              <w:rPr>
                <w:rFonts w:ascii="Times New Roman" w:hAnsi="Times New Roman" w:cs="Times New Roman"/>
                <w:lang w:val="uk-UA"/>
              </w:rPr>
              <w:t>а</w:t>
            </w:r>
            <w:proofErr w:type="spellEnd"/>
            <w:r w:rsidR="005B3E33" w:rsidRPr="00614ECE">
              <w:rPr>
                <w:rFonts w:ascii="Times New Roman" w:hAnsi="Times New Roman" w:cs="Times New Roman"/>
                <w:lang w:val="uk-UA"/>
              </w:rPr>
              <w:t xml:space="preserve"> ЗОШ І-ІІІ </w:t>
            </w:r>
            <w:proofErr w:type="spellStart"/>
            <w:r w:rsidR="005B3E33" w:rsidRPr="00614ECE">
              <w:rPr>
                <w:rFonts w:ascii="Times New Roman" w:hAnsi="Times New Roman" w:cs="Times New Roman"/>
                <w:lang w:val="uk-UA"/>
              </w:rPr>
              <w:t>ст</w:t>
            </w:r>
            <w:proofErr w:type="spellEnd"/>
          </w:p>
        </w:tc>
        <w:tc>
          <w:tcPr>
            <w:tcW w:w="865" w:type="dxa"/>
          </w:tcPr>
          <w:p w:rsidR="005B3E33" w:rsidRPr="00614ECE" w:rsidRDefault="005B3E33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264" w:type="dxa"/>
          </w:tcPr>
          <w:p w:rsidR="005B3E33" w:rsidRPr="00614ECE" w:rsidRDefault="00DD7FE9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27" w:type="dxa"/>
          </w:tcPr>
          <w:p w:rsidR="005B3E33" w:rsidRPr="00614ECE" w:rsidRDefault="005B3E33" w:rsidP="00DF50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5" w:type="dxa"/>
          </w:tcPr>
          <w:p w:rsidR="005B3E33" w:rsidRPr="00614ECE" w:rsidRDefault="00DD7FE9" w:rsidP="00DF50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 В.М.</w:t>
            </w:r>
          </w:p>
        </w:tc>
      </w:tr>
    </w:tbl>
    <w:p w:rsidR="00B85DE2" w:rsidRPr="005B3E33" w:rsidRDefault="00B85DE2" w:rsidP="00977135">
      <w:pPr>
        <w:spacing w:after="0"/>
        <w:jc w:val="center"/>
        <w:rPr>
          <w:rFonts w:ascii="Times New Roman" w:hAnsi="Times New Roman" w:cs="Times New Roman"/>
          <w:lang w:val="uk-UA"/>
        </w:rPr>
      </w:pPr>
    </w:p>
    <w:sectPr w:rsidR="00B85DE2" w:rsidRPr="005B3E33" w:rsidSect="00D63094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7135"/>
    <w:rsid w:val="0001136C"/>
    <w:rsid w:val="00033256"/>
    <w:rsid w:val="00051D21"/>
    <w:rsid w:val="0007232F"/>
    <w:rsid w:val="00072462"/>
    <w:rsid w:val="00080F31"/>
    <w:rsid w:val="00087754"/>
    <w:rsid w:val="00087C55"/>
    <w:rsid w:val="000A0B49"/>
    <w:rsid w:val="001519F3"/>
    <w:rsid w:val="001B7F73"/>
    <w:rsid w:val="001F57EF"/>
    <w:rsid w:val="00244110"/>
    <w:rsid w:val="00261609"/>
    <w:rsid w:val="002A3279"/>
    <w:rsid w:val="002C1236"/>
    <w:rsid w:val="00323038"/>
    <w:rsid w:val="00332D00"/>
    <w:rsid w:val="003629F4"/>
    <w:rsid w:val="00381D8E"/>
    <w:rsid w:val="00384386"/>
    <w:rsid w:val="0039555B"/>
    <w:rsid w:val="003C238B"/>
    <w:rsid w:val="003C243F"/>
    <w:rsid w:val="003E7D51"/>
    <w:rsid w:val="003F27D9"/>
    <w:rsid w:val="00400B7C"/>
    <w:rsid w:val="00423EF9"/>
    <w:rsid w:val="00440AF4"/>
    <w:rsid w:val="004D50E6"/>
    <w:rsid w:val="004D5F6E"/>
    <w:rsid w:val="0050507C"/>
    <w:rsid w:val="00526593"/>
    <w:rsid w:val="005B3E33"/>
    <w:rsid w:val="00604E11"/>
    <w:rsid w:val="00614ECE"/>
    <w:rsid w:val="0065155E"/>
    <w:rsid w:val="00661717"/>
    <w:rsid w:val="00663EF6"/>
    <w:rsid w:val="00692A16"/>
    <w:rsid w:val="006B34FF"/>
    <w:rsid w:val="006B4573"/>
    <w:rsid w:val="006B5DBA"/>
    <w:rsid w:val="007116E3"/>
    <w:rsid w:val="0074369C"/>
    <w:rsid w:val="0074638C"/>
    <w:rsid w:val="007A622A"/>
    <w:rsid w:val="007C3F7C"/>
    <w:rsid w:val="007D4F13"/>
    <w:rsid w:val="007E5CB5"/>
    <w:rsid w:val="007E5DE6"/>
    <w:rsid w:val="00802731"/>
    <w:rsid w:val="008543C0"/>
    <w:rsid w:val="00911E97"/>
    <w:rsid w:val="009760C5"/>
    <w:rsid w:val="00977135"/>
    <w:rsid w:val="00981749"/>
    <w:rsid w:val="009E61FE"/>
    <w:rsid w:val="009F72A7"/>
    <w:rsid w:val="00AC32DC"/>
    <w:rsid w:val="00B142FA"/>
    <w:rsid w:val="00B7485C"/>
    <w:rsid w:val="00B85DE2"/>
    <w:rsid w:val="00BB2596"/>
    <w:rsid w:val="00BB2AFD"/>
    <w:rsid w:val="00BE4D58"/>
    <w:rsid w:val="00BF2C7C"/>
    <w:rsid w:val="00C010C7"/>
    <w:rsid w:val="00C16D2E"/>
    <w:rsid w:val="00CD7D12"/>
    <w:rsid w:val="00CE2C96"/>
    <w:rsid w:val="00D36468"/>
    <w:rsid w:val="00D63094"/>
    <w:rsid w:val="00D901F9"/>
    <w:rsid w:val="00DD7FE9"/>
    <w:rsid w:val="00E37005"/>
    <w:rsid w:val="00E52437"/>
    <w:rsid w:val="00E53AF9"/>
    <w:rsid w:val="00E86E52"/>
    <w:rsid w:val="00EC0D6F"/>
    <w:rsid w:val="00EF4BDC"/>
    <w:rsid w:val="00EF7671"/>
    <w:rsid w:val="00F00E47"/>
    <w:rsid w:val="00F6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2014-12-24T09:14:00Z</cp:lastPrinted>
  <dcterms:created xsi:type="dcterms:W3CDTF">2013-11-22T13:13:00Z</dcterms:created>
  <dcterms:modified xsi:type="dcterms:W3CDTF">2014-12-24T12:34:00Z</dcterms:modified>
</cp:coreProperties>
</file>